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 Д</w:t>
      </w:r>
      <w:r w:rsidR="002300B0">
        <w:rPr>
          <w:rStyle w:val="FontStyle12"/>
        </w:rPr>
        <w:t>О</w:t>
      </w:r>
      <w:r w:rsidR="006818E0">
        <w:rPr>
          <w:rStyle w:val="FontStyle12"/>
        </w:rPr>
        <w:t>О «Алмазик»</w:t>
      </w:r>
    </w:p>
    <w:p w:rsidR="006818E0" w:rsidRDefault="00A30D69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М</w:t>
      </w:r>
      <w:r w:rsidR="002300B0">
        <w:rPr>
          <w:rStyle w:val="FontStyle12"/>
        </w:rPr>
        <w:t>.В</w:t>
      </w:r>
      <w:r w:rsidR="006818E0">
        <w:rPr>
          <w:rStyle w:val="FontStyle12"/>
        </w:rPr>
        <w:t xml:space="preserve">. </w:t>
      </w:r>
      <w:r>
        <w:rPr>
          <w:rStyle w:val="FontStyle12"/>
        </w:rPr>
        <w:t>Пальчикову</w:t>
      </w:r>
      <w:bookmarkStart w:id="0" w:name="_GoBack"/>
      <w:bookmarkEnd w:id="0"/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 xml:space="preserve">ной процедуре нашей заявки выигравшей, согласны </w:t>
      </w:r>
      <w:r w:rsidR="001F51DE">
        <w:rPr>
          <w:rStyle w:val="FontStyle12"/>
        </w:rPr>
        <w:t xml:space="preserve"> 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>по факту выполненных работ</w:t>
      </w: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443" w:rsidRDefault="00F61443">
      <w:r>
        <w:separator/>
      </w:r>
    </w:p>
  </w:endnote>
  <w:endnote w:type="continuationSeparator" w:id="0">
    <w:p w:rsidR="00F61443" w:rsidRDefault="00F6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443" w:rsidRDefault="00F61443">
      <w:r>
        <w:separator/>
      </w:r>
    </w:p>
  </w:footnote>
  <w:footnote w:type="continuationSeparator" w:id="0">
    <w:p w:rsidR="00F61443" w:rsidRDefault="00F61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178AE"/>
    <w:rsid w:val="00047B74"/>
    <w:rsid w:val="001D3919"/>
    <w:rsid w:val="001F51DE"/>
    <w:rsid w:val="00205E50"/>
    <w:rsid w:val="00206FB6"/>
    <w:rsid w:val="002300B0"/>
    <w:rsid w:val="002963AE"/>
    <w:rsid w:val="003B358C"/>
    <w:rsid w:val="003E246A"/>
    <w:rsid w:val="00416A15"/>
    <w:rsid w:val="00603CD2"/>
    <w:rsid w:val="006818E0"/>
    <w:rsid w:val="00774902"/>
    <w:rsid w:val="00775739"/>
    <w:rsid w:val="00907D0A"/>
    <w:rsid w:val="0096389F"/>
    <w:rsid w:val="00975CE4"/>
    <w:rsid w:val="0099255E"/>
    <w:rsid w:val="009949E9"/>
    <w:rsid w:val="00A30D6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  <w:rsid w:val="00EB5621"/>
    <w:rsid w:val="00F6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158AEE-008A-444A-8851-8EFFD53D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18ECC-F090-44F3-9258-A8F41BC7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SisuevaEO</dc:creator>
  <cp:lastModifiedBy>Василевский Денис Сергеевич</cp:lastModifiedBy>
  <cp:revision>4</cp:revision>
  <cp:lastPrinted>2013-10-28T22:39:00Z</cp:lastPrinted>
  <dcterms:created xsi:type="dcterms:W3CDTF">2014-01-20T22:43:00Z</dcterms:created>
  <dcterms:modified xsi:type="dcterms:W3CDTF">2015-03-13T02:15:00Z</dcterms:modified>
</cp:coreProperties>
</file>